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D7AA2" w14:textId="4202DB8E" w:rsidR="005C5321" w:rsidRPr="005C5321" w:rsidRDefault="005C5321" w:rsidP="005C5321">
      <w:pPr>
        <w:jc w:val="center"/>
        <w:rPr>
          <w:b/>
          <w:bCs/>
          <w:sz w:val="20"/>
          <w:szCs w:val="20"/>
        </w:rPr>
      </w:pPr>
      <w:r w:rsidRPr="005C5321">
        <w:rPr>
          <w:b/>
          <w:bCs/>
          <w:sz w:val="20"/>
          <w:szCs w:val="20"/>
        </w:rPr>
        <w:t xml:space="preserve">KLAUZULA INFORMACYJNA </w:t>
      </w:r>
      <w:r w:rsidR="00FE6251">
        <w:rPr>
          <w:b/>
          <w:bCs/>
          <w:sz w:val="20"/>
          <w:szCs w:val="20"/>
        </w:rPr>
        <w:t>KONTRAHENCI</w:t>
      </w:r>
    </w:p>
    <w:p w14:paraId="090C075A" w14:textId="77777777" w:rsidR="005C5321" w:rsidRDefault="005C5321" w:rsidP="005C5321">
      <w:pPr>
        <w:jc w:val="both"/>
        <w:rPr>
          <w:sz w:val="20"/>
          <w:szCs w:val="20"/>
        </w:rPr>
      </w:pPr>
    </w:p>
    <w:p w14:paraId="0C37EBA9" w14:textId="0796B940" w:rsidR="002742B2" w:rsidRPr="005C5321" w:rsidRDefault="00435055" w:rsidP="005C5321">
      <w:p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(dalej: RODO) niniejszym informuję, iż:</w:t>
      </w:r>
    </w:p>
    <w:p w14:paraId="183B3F33" w14:textId="302E6910" w:rsidR="00435055" w:rsidRPr="005C5321" w:rsidRDefault="00435055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 xml:space="preserve">Administratorem Pani/Pana danych osobowych jest </w:t>
      </w:r>
      <w:r w:rsidR="00BF202B" w:rsidRPr="005C5321">
        <w:rPr>
          <w:sz w:val="20"/>
          <w:szCs w:val="20"/>
        </w:rPr>
        <w:t>Mazowiecki Wojewódzki Inspektor Nadzoru Budowlanego w Warszawie z siedzibą przy ul. Czereśniowa 98 w Warszawie (kod pocztowy:02-456)</w:t>
      </w:r>
    </w:p>
    <w:p w14:paraId="7F814B9F" w14:textId="173387DC" w:rsidR="00BF202B" w:rsidRPr="005C5321" w:rsidRDefault="00BF202B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 xml:space="preserve">Administrator wyznaczył Inspektora Ochrony Danych, z którym kontakt jest możliwy listownie na adres wskazany powyżej lub w formie elektronicznej na adres email: </w:t>
      </w:r>
      <w:hyperlink r:id="rId7" w:history="1">
        <w:r w:rsidRPr="005C5321">
          <w:rPr>
            <w:rStyle w:val="Hipercze"/>
            <w:sz w:val="20"/>
            <w:szCs w:val="20"/>
          </w:rPr>
          <w:t>iod@maz.winb.gov.pl</w:t>
        </w:r>
      </w:hyperlink>
    </w:p>
    <w:p w14:paraId="2E3B16A3" w14:textId="2F652FFB" w:rsidR="008E5820" w:rsidRPr="005C5321" w:rsidRDefault="008E5820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Pani/Pana dane osobowe będą przetwarzane na podstawie obowiązujących przepisów prawa, w szczególności:</w:t>
      </w:r>
    </w:p>
    <w:p w14:paraId="2BE039BE" w14:textId="0ED01F08" w:rsidR="008E5820" w:rsidRDefault="008E5820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 xml:space="preserve">art. 6 ust. 1 lit. </w:t>
      </w:r>
      <w:r w:rsidR="00FE6251">
        <w:rPr>
          <w:sz w:val="20"/>
          <w:szCs w:val="20"/>
        </w:rPr>
        <w:t>b</w:t>
      </w:r>
      <w:r w:rsidRPr="005C5321">
        <w:rPr>
          <w:sz w:val="20"/>
          <w:szCs w:val="20"/>
        </w:rPr>
        <w:t xml:space="preserve"> rozporządzenia RODO, w celu </w:t>
      </w:r>
      <w:r w:rsidR="00FE6251">
        <w:rPr>
          <w:sz w:val="20"/>
          <w:szCs w:val="20"/>
        </w:rPr>
        <w:t>realizacji łączącej nas umowy</w:t>
      </w:r>
      <w:r w:rsidRPr="005C5321">
        <w:rPr>
          <w:sz w:val="20"/>
          <w:szCs w:val="20"/>
        </w:rPr>
        <w:t>,</w:t>
      </w:r>
    </w:p>
    <w:p w14:paraId="5C30B8F3" w14:textId="5171AAD3" w:rsidR="00FE6251" w:rsidRPr="00FE6251" w:rsidRDefault="00FE6251" w:rsidP="00FE625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 xml:space="preserve">art. 6 ust. 1 lit. c rozporządzenia RODO, w celu wypełnienia obowiązku prawnego ciążącego na administratorze wynikającego z przepisów </w:t>
      </w:r>
      <w:r>
        <w:rPr>
          <w:sz w:val="20"/>
          <w:szCs w:val="20"/>
        </w:rPr>
        <w:t>prawa</w:t>
      </w:r>
      <w:r w:rsidRPr="005C5321">
        <w:rPr>
          <w:sz w:val="20"/>
          <w:szCs w:val="20"/>
        </w:rPr>
        <w:t>,</w:t>
      </w:r>
    </w:p>
    <w:p w14:paraId="74FDED6A" w14:textId="1E4A7F91" w:rsidR="008E5820" w:rsidRPr="005C5321" w:rsidRDefault="008E5820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Pani/Pana dane osobowe mogą być przekazywane organom władzy publicznej oraz podmiotom wykonującym zadania publiczne lub działającym na zlecenie organów władzy publicznej, w zakresie i w celach, które wynikają z przepisów powszechnie obowiązującego prawa a także pozostałym stronom i uczestnikom postępowania administracyjnego oraz ich pełnomocnikom. Administrator może także powierzyć do przetwarzania Pani/Pana dane osobowe podmiotom świadczącym usługi na rzecz Administratora, na podstawie zawartych umów.</w:t>
      </w:r>
    </w:p>
    <w:p w14:paraId="2B0C8E88" w14:textId="4CD6207B" w:rsidR="008E5820" w:rsidRPr="005C5321" w:rsidRDefault="00AA7305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A7305">
        <w:rPr>
          <w:sz w:val="20"/>
          <w:szCs w:val="20"/>
        </w:rPr>
        <w:t>Pani/Pana dane osobowe będą przechowywane przez okres 5 lat od końca roku kalendarzowego, w którym umowa z Administratorem zostanie wykonana, chyba że niezbędny będzie dłuższy okres przetwarzania, np. z uwagi na obowiązki archiwizacyjne, dochodzenie roszczeń lub inne wymagane przepisami powszechnie obowiązującego prawa.</w:t>
      </w:r>
    </w:p>
    <w:p w14:paraId="53DB92BC" w14:textId="70C57EC6" w:rsidR="008E5820" w:rsidRPr="005C5321" w:rsidRDefault="005C5321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 xml:space="preserve">Podanie przez Panią/Pana danych osobowych </w:t>
      </w:r>
      <w:r w:rsidR="00AA7305">
        <w:rPr>
          <w:sz w:val="20"/>
          <w:szCs w:val="20"/>
        </w:rPr>
        <w:t>jest niezbędne do realizacji łączącej nas umowy.</w:t>
      </w:r>
    </w:p>
    <w:p w14:paraId="3E847ED0" w14:textId="343CFBAB" w:rsidR="005C5321" w:rsidRPr="005C5321" w:rsidRDefault="005C5321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Pani/Pana dane nie będą przetwarzane w sposób zautomatyzowany i nie będą profilowane.</w:t>
      </w:r>
    </w:p>
    <w:p w14:paraId="21CD8C35" w14:textId="6214DBDA" w:rsidR="005C5321" w:rsidRPr="005C5321" w:rsidRDefault="005C5321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W związku z przetwarzaniem Pani/Pana danych osobowych, z zastrzeżeniami wskazanymi w przepisach powszechnie obowiązującego prawa, przysługują Pani/Panu następujące uprawnienia:</w:t>
      </w:r>
    </w:p>
    <w:p w14:paraId="65888DD7" w14:textId="0054C06F" w:rsidR="005C5321" w:rsidRPr="005C5321" w:rsidRDefault="005C5321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prawo dostępu do danych osobowych, w tym prawo do uzyskania kopii tych danych,</w:t>
      </w:r>
    </w:p>
    <w:p w14:paraId="42B660F9" w14:textId="299AB45E" w:rsidR="005C5321" w:rsidRPr="005C5321" w:rsidRDefault="005C5321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prawo do żądania sprostowania (poprawiania) danych osobowych,</w:t>
      </w:r>
    </w:p>
    <w:p w14:paraId="394D8924" w14:textId="49C35F8C" w:rsidR="005C5321" w:rsidRPr="005C5321" w:rsidRDefault="005C5321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prawo do żądania usunięcia danych osobowych (tzw. prawo do bycia zapomnianym)</w:t>
      </w:r>
    </w:p>
    <w:p w14:paraId="05C24B85" w14:textId="41604165" w:rsidR="005C5321" w:rsidRPr="005C5321" w:rsidRDefault="005C5321" w:rsidP="005C5321">
      <w:pPr>
        <w:pStyle w:val="Akapitzlist"/>
        <w:ind w:left="1416"/>
        <w:jc w:val="both"/>
        <w:rPr>
          <w:sz w:val="20"/>
          <w:szCs w:val="20"/>
        </w:rPr>
      </w:pPr>
      <w:r w:rsidRPr="005C5321">
        <w:rPr>
          <w:sz w:val="20"/>
          <w:szCs w:val="20"/>
        </w:rPr>
        <w:t>z zastrzeżeniem, że gdy przetwarzanie danych następuje na podstawie przepisów prawa, dane te mogą być usunięte po zakończeniu okresu archiwizacji,</w:t>
      </w:r>
    </w:p>
    <w:p w14:paraId="7563DDF0" w14:textId="766088F4" w:rsidR="005C5321" w:rsidRPr="005C5321" w:rsidRDefault="005C5321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prawo do żądania ograniczenia przetwarzania danych osobowych,</w:t>
      </w:r>
    </w:p>
    <w:p w14:paraId="134632C2" w14:textId="55FD830A" w:rsidR="005C5321" w:rsidRPr="005C5321" w:rsidRDefault="005C5321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prawo do przenoszenia danych,</w:t>
      </w:r>
    </w:p>
    <w:p w14:paraId="228F8F1D" w14:textId="4521BA14" w:rsidR="005C5321" w:rsidRPr="005C5321" w:rsidRDefault="005C5321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prawo sprzeciwu wobec przetwarzania danych.</w:t>
      </w:r>
    </w:p>
    <w:p w14:paraId="39EC68A2" w14:textId="55AE014E" w:rsidR="005C5321" w:rsidRPr="005C5321" w:rsidRDefault="005C5321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wniesienia skargi do Prezesa Urzędu Ochrony Danych Osobowych z siedzibą w Warszawie przy ul. Stawki 2</w:t>
      </w:r>
    </w:p>
    <w:p w14:paraId="5A2F34FA" w14:textId="77777777" w:rsidR="005C5321" w:rsidRPr="005C5321" w:rsidRDefault="005C5321" w:rsidP="005C5321">
      <w:pPr>
        <w:pStyle w:val="Akapitzlist"/>
        <w:rPr>
          <w:sz w:val="20"/>
          <w:szCs w:val="20"/>
        </w:rPr>
      </w:pPr>
    </w:p>
    <w:p w14:paraId="0FF5324E" w14:textId="77777777" w:rsidR="008E5820" w:rsidRPr="005C5321" w:rsidRDefault="008E5820" w:rsidP="008E5820">
      <w:pPr>
        <w:rPr>
          <w:sz w:val="20"/>
          <w:szCs w:val="20"/>
        </w:rPr>
      </w:pPr>
    </w:p>
    <w:sectPr w:rsidR="008E5820" w:rsidRPr="005C53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B9D34" w14:textId="77777777" w:rsidR="007D0D59" w:rsidRDefault="007D0D59" w:rsidP="007D0D59">
      <w:pPr>
        <w:spacing w:after="0" w:line="240" w:lineRule="auto"/>
      </w:pPr>
      <w:r>
        <w:separator/>
      </w:r>
    </w:p>
  </w:endnote>
  <w:endnote w:type="continuationSeparator" w:id="0">
    <w:p w14:paraId="5DFE84C7" w14:textId="77777777" w:rsidR="007D0D59" w:rsidRDefault="007D0D59" w:rsidP="007D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283C4" w14:textId="77777777" w:rsidR="007D0D59" w:rsidRDefault="007D0D59" w:rsidP="007D0D59">
      <w:pPr>
        <w:spacing w:after="0" w:line="240" w:lineRule="auto"/>
      </w:pPr>
      <w:r>
        <w:separator/>
      </w:r>
    </w:p>
  </w:footnote>
  <w:footnote w:type="continuationSeparator" w:id="0">
    <w:p w14:paraId="74340916" w14:textId="77777777" w:rsidR="007D0D59" w:rsidRDefault="007D0D59" w:rsidP="007D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D1212" w14:textId="162A6F4C" w:rsidR="007D0D59" w:rsidRDefault="007D0D59" w:rsidP="007D0D59">
    <w:pPr>
      <w:spacing w:line="360" w:lineRule="auto"/>
      <w:jc w:val="right"/>
      <w:rPr>
        <w:rFonts w:cstheme="minorHAnsi"/>
      </w:rPr>
    </w:pPr>
    <w:r>
      <w:t xml:space="preserve">Załącznik nr 3 do ogłoszenia </w:t>
    </w:r>
  </w:p>
  <w:p w14:paraId="2629119D" w14:textId="596B3609" w:rsidR="007D0D59" w:rsidRDefault="007D0D59" w:rsidP="007D0D5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B31FA"/>
    <w:multiLevelType w:val="hybridMultilevel"/>
    <w:tmpl w:val="DC7861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D1D2C"/>
    <w:multiLevelType w:val="hybridMultilevel"/>
    <w:tmpl w:val="2D346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47055"/>
    <w:multiLevelType w:val="hybridMultilevel"/>
    <w:tmpl w:val="872AD6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578342">
    <w:abstractNumId w:val="1"/>
  </w:num>
  <w:num w:numId="2" w16cid:durableId="1434672062">
    <w:abstractNumId w:val="0"/>
  </w:num>
  <w:num w:numId="3" w16cid:durableId="1944026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55"/>
    <w:rsid w:val="001739D9"/>
    <w:rsid w:val="002742B2"/>
    <w:rsid w:val="003F3AA3"/>
    <w:rsid w:val="00435055"/>
    <w:rsid w:val="004C2864"/>
    <w:rsid w:val="005C5321"/>
    <w:rsid w:val="006F33D5"/>
    <w:rsid w:val="007D0D59"/>
    <w:rsid w:val="00867662"/>
    <w:rsid w:val="008E5820"/>
    <w:rsid w:val="009C5BE7"/>
    <w:rsid w:val="00AA7305"/>
    <w:rsid w:val="00BE7E57"/>
    <w:rsid w:val="00BF202B"/>
    <w:rsid w:val="00CC03D5"/>
    <w:rsid w:val="00F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3638"/>
  <w15:chartTrackingRefBased/>
  <w15:docId w15:val="{A1180E5C-F7C9-4465-B83B-9AAE1B7E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0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20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20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D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D59"/>
  </w:style>
  <w:style w:type="paragraph" w:styleId="Stopka">
    <w:name w:val="footer"/>
    <w:basedOn w:val="Normalny"/>
    <w:link w:val="StopkaZnak"/>
    <w:uiPriority w:val="99"/>
    <w:unhideWhenUsed/>
    <w:rsid w:val="007D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az.winb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</dc:creator>
  <cp:keywords/>
  <dc:description/>
  <cp:lastModifiedBy>Katarzyna Kozieł</cp:lastModifiedBy>
  <cp:revision>4</cp:revision>
  <dcterms:created xsi:type="dcterms:W3CDTF">2024-07-12T11:42:00Z</dcterms:created>
  <dcterms:modified xsi:type="dcterms:W3CDTF">2024-09-05T09:21:00Z</dcterms:modified>
</cp:coreProperties>
</file>